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4DF" w:rsidRDefault="009274DF" w:rsidP="003376C5">
      <w:pPr>
        <w:spacing w:after="0" w:line="240" w:lineRule="auto"/>
        <w:ind w:left="496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27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Приложение </w:t>
      </w:r>
      <w:r w:rsidR="003376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</w:p>
    <w:p w:rsidR="009274DF" w:rsidRPr="009B723C" w:rsidRDefault="009274DF" w:rsidP="003376C5">
      <w:pPr>
        <w:spacing w:after="0" w:line="240" w:lineRule="auto"/>
        <w:ind w:left="496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B72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Порядку предоставления мер социальной поддержки в виде выплаты на приобретение жилого помещения гражданам, жилые помещения которых утрачены в результате чрезвыча</w:t>
      </w:r>
      <w:bookmarkStart w:id="0" w:name="_GoBack"/>
      <w:bookmarkEnd w:id="0"/>
      <w:r w:rsidRPr="009B72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йных ситуаций </w:t>
      </w:r>
      <w:r w:rsidR="00041E4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природного и техногенного</w:t>
      </w:r>
      <w:r w:rsidRPr="009B72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характера, произошедших на территории муниципального образования </w:t>
      </w:r>
      <w:r w:rsidR="00123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Белорече</w:t>
      </w:r>
      <w:r w:rsidRPr="009B72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нский муниципальный район</w:t>
      </w:r>
      <w:r w:rsidR="003376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9B72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Краснодарского края</w:t>
      </w:r>
    </w:p>
    <w:p w:rsidR="009274DF" w:rsidRDefault="009274DF" w:rsidP="009274DF">
      <w:pPr>
        <w:spacing w:after="0" w:line="240" w:lineRule="auto"/>
        <w:ind w:left="439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652F1" w:rsidRPr="009274DF" w:rsidRDefault="006652F1" w:rsidP="009274DF">
      <w:pPr>
        <w:spacing w:after="0" w:line="240" w:lineRule="auto"/>
        <w:ind w:left="439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9274DF" w:rsidRPr="009274DF" w:rsidTr="009274DF">
        <w:tc>
          <w:tcPr>
            <w:tcW w:w="4927" w:type="dxa"/>
          </w:tcPr>
          <w:p w:rsidR="009274DF" w:rsidRPr="009274DF" w:rsidRDefault="009274DF" w:rsidP="009274D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927" w:type="dxa"/>
          </w:tcPr>
          <w:p w:rsidR="009274DF" w:rsidRPr="009274DF" w:rsidRDefault="009274DF" w:rsidP="009274DF">
            <w:pPr>
              <w:ind w:firstLine="460"/>
              <w:rPr>
                <w:bCs/>
                <w:color w:val="000000"/>
                <w:sz w:val="24"/>
              </w:rPr>
            </w:pPr>
            <w:r w:rsidRPr="009274DF">
              <w:rPr>
                <w:bCs/>
                <w:color w:val="000000"/>
                <w:sz w:val="24"/>
              </w:rPr>
              <w:t>Главе муниципального образования</w:t>
            </w:r>
          </w:p>
          <w:p w:rsidR="009274DF" w:rsidRPr="009274DF" w:rsidRDefault="00123D88" w:rsidP="009274DF">
            <w:pPr>
              <w:ind w:firstLine="46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Белорече</w:t>
            </w:r>
            <w:r w:rsidR="009274DF" w:rsidRPr="009274DF">
              <w:rPr>
                <w:bCs/>
                <w:color w:val="000000"/>
                <w:sz w:val="24"/>
              </w:rPr>
              <w:t>нский муниципальный район</w:t>
            </w:r>
          </w:p>
          <w:p w:rsidR="009274DF" w:rsidRPr="009274DF" w:rsidRDefault="009274DF" w:rsidP="009274DF">
            <w:pPr>
              <w:ind w:firstLine="460"/>
              <w:rPr>
                <w:bCs/>
                <w:color w:val="000000"/>
                <w:sz w:val="24"/>
              </w:rPr>
            </w:pPr>
            <w:r w:rsidRPr="009274DF">
              <w:rPr>
                <w:bCs/>
                <w:color w:val="000000"/>
                <w:sz w:val="24"/>
              </w:rPr>
              <w:t>Краснодарского края</w:t>
            </w:r>
          </w:p>
          <w:p w:rsidR="009274DF" w:rsidRDefault="009274DF" w:rsidP="009274DF">
            <w:pPr>
              <w:ind w:firstLine="460"/>
              <w:rPr>
                <w:bCs/>
                <w:color w:val="000000"/>
                <w:sz w:val="24"/>
              </w:rPr>
            </w:pPr>
          </w:p>
          <w:p w:rsidR="00123D88" w:rsidRDefault="00123D88" w:rsidP="009274DF">
            <w:pPr>
              <w:ind w:firstLine="46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Сидоренко С.В.</w:t>
            </w:r>
          </w:p>
          <w:p w:rsidR="00123D88" w:rsidRPr="009274DF" w:rsidRDefault="00123D88" w:rsidP="009274DF">
            <w:pPr>
              <w:ind w:firstLine="460"/>
              <w:rPr>
                <w:bCs/>
                <w:color w:val="000000"/>
              </w:rPr>
            </w:pPr>
          </w:p>
        </w:tc>
      </w:tr>
    </w:tbl>
    <w:p w:rsidR="009274DF" w:rsidRPr="009274DF" w:rsidRDefault="009274DF" w:rsidP="009274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</w:p>
    <w:p w:rsidR="009274DF" w:rsidRPr="00BB48B6" w:rsidRDefault="009274DF" w:rsidP="009274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B48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ЗАЯВЛЕНИЕ</w:t>
      </w:r>
    </w:p>
    <w:p w:rsidR="009274DF" w:rsidRPr="00BB48B6" w:rsidRDefault="009274DF" w:rsidP="009274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B48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 отказе от предоставления меры социальной поддержки</w:t>
      </w:r>
    </w:p>
    <w:p w:rsidR="009274DF" w:rsidRPr="009274DF" w:rsidRDefault="009274DF" w:rsidP="009274D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274DF" w:rsidRPr="009274DF" w:rsidRDefault="009274DF" w:rsidP="009274DF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27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Я, _______________________________________________________________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</w:t>
      </w:r>
      <w:r w:rsidR="005702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</w:t>
      </w:r>
      <w:r w:rsidRPr="00927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</w:p>
    <w:p w:rsidR="009274DF" w:rsidRPr="009274DF" w:rsidRDefault="009274DF" w:rsidP="009274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74D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(фамилия, имя, отчество полностью)</w:t>
      </w:r>
    </w:p>
    <w:p w:rsidR="009274DF" w:rsidRPr="009274DF" w:rsidRDefault="009274DF" w:rsidP="009274D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27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дата рождения _______________ года, место рождения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</w:t>
      </w:r>
      <w:r w:rsidR="005702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</w:p>
    <w:p w:rsidR="009274DF" w:rsidRPr="009274DF" w:rsidRDefault="009274DF" w:rsidP="009274D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27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</w:t>
      </w:r>
      <w:r w:rsidR="005702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</w:t>
      </w:r>
      <w:r w:rsidR="005702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</w:p>
    <w:p w:rsidR="009274DF" w:rsidRPr="009274DF" w:rsidRDefault="009274DF" w:rsidP="009274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74D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(страна, республика (край, область), город, район, населенный пункт)</w:t>
      </w:r>
    </w:p>
    <w:p w:rsidR="00570211" w:rsidRDefault="009274DF" w:rsidP="009274D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27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документ, удостоверяющий личность, ______</w:t>
      </w:r>
      <w:r w:rsidR="005702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_______, серия _________</w:t>
      </w:r>
      <w:r w:rsidRPr="00927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5702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номер____________</w:t>
      </w:r>
      <w:r w:rsidRPr="00927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</w:p>
    <w:p w:rsidR="00570211" w:rsidRPr="00570211" w:rsidRDefault="00570211" w:rsidP="009274D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</w:t>
      </w:r>
      <w:r w:rsidRPr="0057021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(вид документа)</w:t>
      </w:r>
    </w:p>
    <w:p w:rsidR="00570211" w:rsidRDefault="009274DF" w:rsidP="009274D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27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выдан ______________________________________________</w:t>
      </w:r>
      <w:r w:rsidR="005702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</w:t>
      </w:r>
      <w:r w:rsidR="00123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</w:t>
      </w:r>
    </w:p>
    <w:p w:rsidR="00570211" w:rsidRDefault="00570211" w:rsidP="00570211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      </w:t>
      </w:r>
      <w:r w:rsidRPr="009274D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(наименование органа, выдавшего документ)</w:t>
      </w:r>
    </w:p>
    <w:p w:rsidR="00123D88" w:rsidRDefault="00123D88" w:rsidP="00570211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123D88" w:rsidRPr="009274DF" w:rsidRDefault="00123D88" w:rsidP="00570211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Pr="00927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proofErr w:type="gramEnd"/>
      <w:r w:rsidRPr="00927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</w:t>
      </w:r>
      <w:r w:rsidRPr="00927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_» _____________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</w:t>
      </w:r>
      <w:r w:rsidRPr="00927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 г.,</w:t>
      </w:r>
    </w:p>
    <w:p w:rsidR="009274DF" w:rsidRPr="009274DF" w:rsidRDefault="009274DF" w:rsidP="009274D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27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зарегистрирован(а) по месту жительства по адресу: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</w:t>
      </w:r>
      <w:r w:rsidR="005702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</w:t>
      </w:r>
      <w:r w:rsidRPr="00927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</w:t>
      </w:r>
      <w:r w:rsidR="005702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</w:t>
      </w:r>
    </w:p>
    <w:p w:rsidR="009274DF" w:rsidRDefault="009274DF" w:rsidP="009274D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57021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             (полный адрес регистрации по месту жительства)</w:t>
      </w:r>
    </w:p>
    <w:p w:rsidR="00123D88" w:rsidRPr="00570211" w:rsidRDefault="00123D88" w:rsidP="009274D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9274DF" w:rsidRPr="009274DF" w:rsidRDefault="009274DF" w:rsidP="009274D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12AAF" w:rsidRDefault="009274DF" w:rsidP="00012A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7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отказываюсь от предоставления мне мер социальной поддержки (иных мер поддержки), </w:t>
      </w:r>
      <w:r w:rsidRPr="00927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предусмотренных </w:t>
      </w:r>
      <w:r w:rsidR="00012AAF" w:rsidRPr="00012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 w:rsidR="00012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ом</w:t>
      </w:r>
      <w:r w:rsidR="00012AAF" w:rsidRPr="00012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предоставления мер социальной</w:t>
      </w:r>
      <w:r w:rsidR="00012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12AAF" w:rsidRPr="00012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поддержки в виде выплаты на приобретение жилого</w:t>
      </w:r>
      <w:r w:rsidR="00012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12AAF" w:rsidRPr="00012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помещения гражданам Российской Федерации,</w:t>
      </w:r>
      <w:r w:rsidR="00012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12AAF" w:rsidRPr="00012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жилые помещения которых утрачены в результате</w:t>
      </w:r>
      <w:r w:rsidR="00012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12AAF" w:rsidRPr="00012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чрезвычайных ситуаций </w:t>
      </w:r>
      <w:r w:rsidR="00041E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природного и техногенного</w:t>
      </w:r>
      <w:r w:rsidR="00012AAF" w:rsidRPr="00012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характера,</w:t>
      </w:r>
      <w:r w:rsidR="00012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12AAF" w:rsidRPr="00012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произошедших на территории муниципального образования </w:t>
      </w:r>
      <w:r w:rsidR="00123D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Белорече</w:t>
      </w:r>
      <w:r w:rsidR="00012AAF" w:rsidRPr="00012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нский муниципальный район</w:t>
      </w:r>
      <w:r w:rsidR="00012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12AAF" w:rsidRPr="00012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:rsidR="00123D88" w:rsidRDefault="00123D88" w:rsidP="00012A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274DF" w:rsidRPr="009274DF" w:rsidRDefault="009274DF" w:rsidP="00012A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27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</w:t>
      </w:r>
      <w:r w:rsidR="00123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</w:t>
      </w:r>
      <w:r w:rsidRPr="00927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   _______________________  ___________________.</w:t>
      </w:r>
    </w:p>
    <w:p w:rsidR="009274DF" w:rsidRPr="009274DF" w:rsidRDefault="009274DF" w:rsidP="009274D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74D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</w:t>
      </w:r>
      <w:r w:rsidR="00123D8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</w:t>
      </w:r>
      <w:r w:rsidRPr="009274D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(Ф.И.О. </w:t>
      </w:r>
      <w:proofErr w:type="gramStart"/>
      <w:r w:rsidRPr="009274D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заявителя)   </w:t>
      </w:r>
      <w:proofErr w:type="gramEnd"/>
      <w:r w:rsidRPr="009274D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(подпись)                                     (дата)</w:t>
      </w:r>
    </w:p>
    <w:p w:rsidR="006652F1" w:rsidRDefault="006652F1" w:rsidP="009274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</w:p>
    <w:p w:rsidR="006652F1" w:rsidRPr="00123D88" w:rsidRDefault="006652F1" w:rsidP="009274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B0CEC" w:rsidRDefault="00123D88" w:rsidP="00123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3D88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23D88" w:rsidRDefault="00123D88" w:rsidP="00123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23D88" w:rsidRDefault="00123D88" w:rsidP="00123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муниципальный район</w:t>
      </w:r>
    </w:p>
    <w:p w:rsidR="00123D88" w:rsidRPr="00123D88" w:rsidRDefault="00123D88" w:rsidP="00123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М.А. Киселев                     </w:t>
      </w:r>
    </w:p>
    <w:sectPr w:rsidR="00123D88" w:rsidRPr="00123D88" w:rsidSect="00BB48B6">
      <w:headerReference w:type="default" r:id="rId6"/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B04" w:rsidRDefault="000B3B04" w:rsidP="006652F1">
      <w:pPr>
        <w:spacing w:after="0" w:line="240" w:lineRule="auto"/>
      </w:pPr>
      <w:r>
        <w:separator/>
      </w:r>
    </w:p>
  </w:endnote>
  <w:endnote w:type="continuationSeparator" w:id="0">
    <w:p w:rsidR="000B3B04" w:rsidRDefault="000B3B04" w:rsidP="00665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B04" w:rsidRDefault="000B3B04" w:rsidP="006652F1">
      <w:pPr>
        <w:spacing w:after="0" w:line="240" w:lineRule="auto"/>
      </w:pPr>
      <w:r>
        <w:separator/>
      </w:r>
    </w:p>
  </w:footnote>
  <w:footnote w:type="continuationSeparator" w:id="0">
    <w:p w:rsidR="000B3B04" w:rsidRDefault="000B3B04" w:rsidP="00665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2F1" w:rsidRPr="006652F1" w:rsidRDefault="006652F1">
    <w:pPr>
      <w:pStyle w:val="a4"/>
      <w:jc w:val="center"/>
      <w:rPr>
        <w:rFonts w:ascii="Times New Roman" w:hAnsi="Times New Roman" w:cs="Times New Roman"/>
        <w:sz w:val="28"/>
        <w:szCs w:val="28"/>
      </w:rPr>
    </w:pPr>
  </w:p>
  <w:p w:rsidR="006652F1" w:rsidRDefault="006652F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EFC"/>
    <w:rsid w:val="00012AAF"/>
    <w:rsid w:val="00041E44"/>
    <w:rsid w:val="000B3B04"/>
    <w:rsid w:val="00123D88"/>
    <w:rsid w:val="00193C12"/>
    <w:rsid w:val="003376C5"/>
    <w:rsid w:val="003E7419"/>
    <w:rsid w:val="00570211"/>
    <w:rsid w:val="0059649B"/>
    <w:rsid w:val="00657A78"/>
    <w:rsid w:val="006652F1"/>
    <w:rsid w:val="0069760A"/>
    <w:rsid w:val="009274DF"/>
    <w:rsid w:val="009B7EA3"/>
    <w:rsid w:val="00AA6EFC"/>
    <w:rsid w:val="00AF6BD0"/>
    <w:rsid w:val="00BB48B6"/>
    <w:rsid w:val="00CB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A6FFFD"/>
  <w15:docId w15:val="{9C970C35-06C8-456C-8453-50555D714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7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665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52F1"/>
  </w:style>
  <w:style w:type="paragraph" w:styleId="a6">
    <w:name w:val="footer"/>
    <w:basedOn w:val="a"/>
    <w:link w:val="a7"/>
    <w:uiPriority w:val="99"/>
    <w:unhideWhenUsed/>
    <w:rsid w:val="00665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52F1"/>
  </w:style>
  <w:style w:type="paragraph" w:styleId="a8">
    <w:name w:val="Balloon Text"/>
    <w:basedOn w:val="a"/>
    <w:link w:val="a9"/>
    <w:uiPriority w:val="99"/>
    <w:semiHidden/>
    <w:unhideWhenUsed/>
    <w:rsid w:val="00123D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23D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korotkova</cp:lastModifiedBy>
  <cp:revision>9</cp:revision>
  <cp:lastPrinted>2026-02-03T10:40:00Z</cp:lastPrinted>
  <dcterms:created xsi:type="dcterms:W3CDTF">2026-01-08T10:20:00Z</dcterms:created>
  <dcterms:modified xsi:type="dcterms:W3CDTF">2026-02-03T10:40:00Z</dcterms:modified>
</cp:coreProperties>
</file>